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FE82A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DC9824" wp14:editId="66C57BF0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290A52B9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C145748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36510FE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7499DB7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132098" w:rsidRPr="003A70BA" w14:paraId="571E72C2" w14:textId="77777777" w:rsidTr="006A5472">
        <w:trPr>
          <w:jc w:val="center"/>
        </w:trPr>
        <w:tc>
          <w:tcPr>
            <w:tcW w:w="1471" w:type="pct"/>
            <w:shd w:val="clear" w:color="auto" w:fill="D9D9D9"/>
          </w:tcPr>
          <w:p w14:paraId="3E344D39" w14:textId="77777777" w:rsidR="00132098" w:rsidRPr="003A70BA" w:rsidRDefault="00132098" w:rsidP="006A547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7835214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3F0C952" w14:textId="77777777" w:rsidR="00132098" w:rsidRDefault="00132098" w:rsidP="006A547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47681299" w14:textId="77777777" w:rsidR="00132098" w:rsidRPr="003A70BA" w:rsidRDefault="00132098" w:rsidP="006A5472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7E9E602E" w14:textId="77777777" w:rsidR="00132098" w:rsidRDefault="00132098" w:rsidP="006A547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1CDCB46E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A02B334" w14:textId="77777777" w:rsidR="00132098" w:rsidRPr="003A70BA" w:rsidRDefault="00132098" w:rsidP="006A547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34A1CA87" w14:textId="77777777" w:rsidR="00132098" w:rsidRPr="003A70BA" w:rsidRDefault="00132098" w:rsidP="006A5472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DE36174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6257197" w14:textId="77777777" w:rsidR="00132098" w:rsidRPr="00FC3EEA" w:rsidRDefault="00132098" w:rsidP="00132098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25838406" w14:textId="77777777" w:rsidR="00132098" w:rsidRDefault="00132098" w:rsidP="001320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16CAFAC" w14:textId="77777777" w:rsidR="00132098" w:rsidRPr="00401C42" w:rsidRDefault="00132098" w:rsidP="001320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019C3CFE" w14:textId="77777777" w:rsidR="00132098" w:rsidRPr="00401C42" w:rsidRDefault="00AD751D" w:rsidP="00132098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1C2DA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72B496B3" w14:textId="57E84986" w:rsidR="00F7716C" w:rsidRPr="00814AEB" w:rsidRDefault="00F7716C" w:rsidP="0013209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14AEB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14AEB">
          <w:rPr>
            <w:b w:val="0"/>
          </w:rPr>
          <w:t>Закона за здравето</w:t>
        </w:r>
      </w:smartTag>
      <w:r w:rsidRPr="00814AEB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814AEB">
        <w:rPr>
          <w:b w:val="0"/>
          <w:lang w:val="ru-RU"/>
        </w:rPr>
        <w:t>14-</w:t>
      </w:r>
      <w:r w:rsidR="008F7CBB">
        <w:rPr>
          <w:b w:val="0"/>
        </w:rPr>
        <w:t>36</w:t>
      </w:r>
      <w:r w:rsidRPr="00814AEB">
        <w:rPr>
          <w:b w:val="0"/>
          <w:lang w:val="ru-RU"/>
        </w:rPr>
        <w:t>/</w:t>
      </w:r>
      <w:r w:rsidR="00132098">
        <w:rPr>
          <w:b w:val="0"/>
          <w:lang w:val="en-US"/>
        </w:rPr>
        <w:t>1</w:t>
      </w:r>
      <w:r w:rsidR="008F7CBB">
        <w:rPr>
          <w:b w:val="0"/>
        </w:rPr>
        <w:t>6</w:t>
      </w:r>
      <w:r w:rsidRPr="00814AEB">
        <w:rPr>
          <w:b w:val="0"/>
          <w:lang w:val="ru-RU"/>
        </w:rPr>
        <w:t>.</w:t>
      </w:r>
      <w:r>
        <w:rPr>
          <w:b w:val="0"/>
        </w:rPr>
        <w:t>0</w:t>
      </w:r>
      <w:r w:rsidRPr="00814AEB">
        <w:rPr>
          <w:b w:val="0"/>
        </w:rPr>
        <w:t>1.20</w:t>
      </w:r>
      <w:r>
        <w:rPr>
          <w:b w:val="0"/>
        </w:rPr>
        <w:t>2</w:t>
      </w:r>
      <w:r w:rsidR="00132098">
        <w:rPr>
          <w:b w:val="0"/>
          <w:lang w:val="en-US"/>
        </w:rPr>
        <w:t>6</w:t>
      </w:r>
      <w:r w:rsidRPr="00814AEB">
        <w:rPr>
          <w:b w:val="0"/>
        </w:rPr>
        <w:t xml:space="preserve"> г.</w:t>
      </w:r>
    </w:p>
    <w:p w14:paraId="150649BD" w14:textId="77777777" w:rsidR="00F7716C" w:rsidRPr="00814AEB" w:rsidRDefault="00F7716C" w:rsidP="00F7716C">
      <w:pPr>
        <w:ind w:firstLine="720"/>
        <w:jc w:val="both"/>
        <w:rPr>
          <w:sz w:val="28"/>
          <w:szCs w:val="28"/>
          <w:lang w:val="bg-BG"/>
        </w:rPr>
      </w:pPr>
    </w:p>
    <w:p w14:paraId="2D47A31D" w14:textId="77777777" w:rsidR="00F7716C" w:rsidRPr="00814AEB" w:rsidRDefault="00F7716C" w:rsidP="00F7716C">
      <w:pPr>
        <w:ind w:firstLine="720"/>
        <w:jc w:val="both"/>
        <w:rPr>
          <w:sz w:val="28"/>
          <w:szCs w:val="28"/>
          <w:lang w:val="bg-BG"/>
        </w:rPr>
      </w:pPr>
    </w:p>
    <w:p w14:paraId="30496601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ОПРЕДЕЛЯМ</w:t>
      </w:r>
    </w:p>
    <w:p w14:paraId="0ADAFF5F" w14:textId="77777777" w:rsidR="00F7716C" w:rsidRPr="00814AEB" w:rsidRDefault="00F7716C" w:rsidP="00F7716C">
      <w:pPr>
        <w:pStyle w:val="3"/>
        <w:rPr>
          <w:lang w:val="ru-RU"/>
        </w:rPr>
      </w:pPr>
    </w:p>
    <w:p w14:paraId="0E838C2C" w14:textId="77777777" w:rsidR="00F7716C" w:rsidRPr="00814AEB" w:rsidRDefault="00F7716C" w:rsidP="00F7716C">
      <w:pPr>
        <w:spacing w:line="360" w:lineRule="auto"/>
        <w:rPr>
          <w:bCs/>
          <w:sz w:val="28"/>
          <w:szCs w:val="28"/>
          <w:lang w:val="bg-BG"/>
        </w:rPr>
      </w:pPr>
      <w:r w:rsidRPr="00814AEB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7A53159" w14:textId="77777777" w:rsidR="00F7716C" w:rsidRPr="00814AEB" w:rsidRDefault="00F7716C" w:rsidP="00F7716C">
      <w:pPr>
        <w:rPr>
          <w:b/>
          <w:spacing w:val="20"/>
          <w:sz w:val="28"/>
          <w:szCs w:val="28"/>
          <w:lang w:val="ru-RU"/>
        </w:rPr>
      </w:pPr>
      <w:r w:rsidRPr="00814AEB">
        <w:rPr>
          <w:b/>
          <w:spacing w:val="20"/>
          <w:sz w:val="28"/>
          <w:szCs w:val="28"/>
          <w:lang w:val="bg-BG"/>
        </w:rPr>
        <w:t>0404</w:t>
      </w:r>
      <w:r w:rsidRPr="00814AEB">
        <w:rPr>
          <w:b/>
          <w:spacing w:val="20"/>
          <w:sz w:val="28"/>
          <w:szCs w:val="28"/>
          <w:lang w:val="ru-RU"/>
        </w:rPr>
        <w:t>131020</w:t>
      </w:r>
    </w:p>
    <w:p w14:paraId="47631A78" w14:textId="77777777" w:rsidR="00F7716C" w:rsidRPr="00814AEB" w:rsidRDefault="00F7716C" w:rsidP="00F7716C">
      <w:pPr>
        <w:rPr>
          <w:lang w:val="ru-RU"/>
        </w:rPr>
      </w:pPr>
      <w:r w:rsidRPr="00814AEB">
        <w:rPr>
          <w:lang w:val="ru-RU"/>
        </w:rPr>
        <w:t xml:space="preserve"> (регистрационен номер на лечебното заведение)</w:t>
      </w:r>
    </w:p>
    <w:p w14:paraId="3FFB4017" w14:textId="77777777" w:rsidR="00F7716C" w:rsidRPr="00814AEB" w:rsidRDefault="00F7716C" w:rsidP="00F7716C">
      <w:pPr>
        <w:rPr>
          <w:lang w:val="ru-RU"/>
        </w:rPr>
      </w:pPr>
    </w:p>
    <w:p w14:paraId="24D68BAC" w14:textId="77777777" w:rsidR="00F7716C" w:rsidRPr="00814AEB" w:rsidRDefault="00F7716C" w:rsidP="00F7716C">
      <w:pPr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„МЕДИЦИНСКИ ЦЕНТЪР ТАРА” ООД, гр. Велико Търново</w:t>
      </w:r>
    </w:p>
    <w:p w14:paraId="55B90CBD" w14:textId="77777777" w:rsidR="00F7716C" w:rsidRPr="00814AEB" w:rsidRDefault="00F7716C" w:rsidP="00F7716C">
      <w:pPr>
        <w:jc w:val="center"/>
        <w:rPr>
          <w:lang w:val="ru-RU"/>
        </w:rPr>
      </w:pPr>
      <w:r w:rsidRPr="00814AEB">
        <w:rPr>
          <w:lang w:val="ru-RU"/>
        </w:rPr>
        <w:t>(наименование на лечебното заведение)</w:t>
      </w:r>
    </w:p>
    <w:p w14:paraId="372AA4E6" w14:textId="4023F293" w:rsidR="00F7716C" w:rsidRPr="00814AEB" w:rsidRDefault="00F7716C" w:rsidP="00F7716C">
      <w:pPr>
        <w:rPr>
          <w:bCs/>
          <w:sz w:val="28"/>
          <w:szCs w:val="28"/>
          <w:lang w:val="bg-BG"/>
        </w:rPr>
      </w:pPr>
      <w:r w:rsidRPr="00AD751D">
        <w:rPr>
          <w:bCs/>
          <w:sz w:val="28"/>
          <w:szCs w:val="28"/>
          <w:lang w:val="bg-BG"/>
        </w:rPr>
        <w:t>считано от 2</w:t>
      </w:r>
      <w:r w:rsidR="00132098" w:rsidRPr="00AD751D">
        <w:rPr>
          <w:bCs/>
          <w:sz w:val="28"/>
          <w:szCs w:val="28"/>
          <w:lang w:val="en-US"/>
        </w:rPr>
        <w:t>6</w:t>
      </w:r>
      <w:r w:rsidRPr="00AD751D">
        <w:rPr>
          <w:bCs/>
          <w:sz w:val="28"/>
          <w:szCs w:val="28"/>
          <w:lang w:val="bg-BG"/>
        </w:rPr>
        <w:t>.01.202</w:t>
      </w:r>
      <w:r w:rsidR="00132098" w:rsidRPr="00AD751D">
        <w:rPr>
          <w:bCs/>
          <w:sz w:val="28"/>
          <w:szCs w:val="28"/>
          <w:lang w:val="en-US"/>
        </w:rPr>
        <w:t>6</w:t>
      </w:r>
      <w:r w:rsidRPr="00AD751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7A04D727" w14:textId="77777777" w:rsidR="00F7716C" w:rsidRPr="00814AEB" w:rsidRDefault="00F7716C" w:rsidP="00F7716C">
      <w:pPr>
        <w:pStyle w:val="a9"/>
        <w:rPr>
          <w:sz w:val="28"/>
          <w:szCs w:val="28"/>
        </w:rPr>
      </w:pPr>
    </w:p>
    <w:p w14:paraId="26BEFDF0" w14:textId="77777777" w:rsidR="00F7716C" w:rsidRPr="00814AEB" w:rsidRDefault="00F7716C" w:rsidP="00F7716C">
      <w:pPr>
        <w:pStyle w:val="a9"/>
        <w:rPr>
          <w:sz w:val="28"/>
          <w:szCs w:val="28"/>
        </w:rPr>
      </w:pPr>
    </w:p>
    <w:p w14:paraId="0820A2F4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718180C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7716C" w:rsidRPr="00814AEB" w14:paraId="74DFB469" w14:textId="77777777" w:rsidTr="00D6605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5F610C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01AD74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C1E1C3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FED24E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2D6B35C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AB8CA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403118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2A84FBF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0806B1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F55F8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5EF43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CAEB7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B7409E" w14:textId="19A308D5" w:rsidR="00F7716C" w:rsidRPr="00CB633A" w:rsidRDefault="00132098" w:rsidP="00D6605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936BCD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F6B2CE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3685F7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BE3BC1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50751F3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51917E1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p w14:paraId="6EB5F6C4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p w14:paraId="55C8A9D9" w14:textId="77777777" w:rsidR="00F7716C" w:rsidRPr="00814AEB" w:rsidRDefault="00F7716C" w:rsidP="00F7716C">
      <w:pPr>
        <w:tabs>
          <w:tab w:val="left" w:pos="7371"/>
        </w:tabs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 xml:space="preserve">по </w:t>
      </w:r>
      <w:r w:rsidRPr="00814AEB">
        <w:rPr>
          <w:b/>
          <w:sz w:val="28"/>
          <w:szCs w:val="28"/>
          <w:lang w:val="bg-BG"/>
        </w:rPr>
        <w:t>Пневмология и фтизиатрия</w:t>
      </w:r>
      <w:r w:rsidRPr="00814AEB">
        <w:rPr>
          <w:sz w:val="28"/>
          <w:szCs w:val="28"/>
          <w:lang w:val="bg-BG"/>
        </w:rPr>
        <w:t>, код специалност 1048</w:t>
      </w:r>
    </w:p>
    <w:p w14:paraId="0E28D25C" w14:textId="77777777" w:rsidR="00F7716C" w:rsidRPr="00814AEB" w:rsidRDefault="00F7716C" w:rsidP="00F7716C">
      <w:pPr>
        <w:tabs>
          <w:tab w:val="left" w:pos="7371"/>
        </w:tabs>
        <w:rPr>
          <w:sz w:val="28"/>
          <w:szCs w:val="28"/>
          <w:lang w:val="bg-BG"/>
        </w:rPr>
      </w:pPr>
    </w:p>
    <w:p w14:paraId="4F1AD5CF" w14:textId="77777777" w:rsidR="00F7716C" w:rsidRPr="00814AEB" w:rsidRDefault="00F7716C" w:rsidP="00F7716C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1. Председател</w:t>
      </w:r>
    </w:p>
    <w:p w14:paraId="53893D7D" w14:textId="3D3F15CC" w:rsidR="00F7716C" w:rsidRPr="00814AEB" w:rsidRDefault="00F7716C" w:rsidP="00F7716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 xml:space="preserve">д-р Маринка Атанасова, </w:t>
      </w:r>
      <w:r w:rsidRPr="00814AEB">
        <w:rPr>
          <w:sz w:val="28"/>
          <w:szCs w:val="28"/>
          <w:lang w:val="bg-BG"/>
        </w:rPr>
        <w:tab/>
        <w:t>ЕГН</w:t>
      </w:r>
      <w:r w:rsidR="00132098">
        <w:rPr>
          <w:sz w:val="28"/>
          <w:szCs w:val="28"/>
          <w:lang w:val="bg-BG"/>
        </w:rPr>
        <w:t xml:space="preserve"> </w:t>
      </w:r>
      <w:r w:rsidRPr="00814AEB">
        <w:rPr>
          <w:sz w:val="28"/>
          <w:szCs w:val="28"/>
          <w:lang w:val="bg-BG"/>
        </w:rPr>
        <w:t>6004185372</w:t>
      </w:r>
    </w:p>
    <w:p w14:paraId="5308D5B3" w14:textId="63C9B833" w:rsidR="00F7716C" w:rsidRPr="00814AEB" w:rsidRDefault="00F7716C" w:rsidP="00F7716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1048</w:t>
      </w:r>
      <w:r w:rsidRPr="00814AEB">
        <w:rPr>
          <w:sz w:val="28"/>
          <w:szCs w:val="28"/>
          <w:lang w:val="bg-BG"/>
        </w:rPr>
        <w:tab/>
        <w:t xml:space="preserve">- специалист по </w:t>
      </w:r>
      <w:r w:rsidR="00132098">
        <w:rPr>
          <w:sz w:val="28"/>
          <w:szCs w:val="28"/>
          <w:lang w:val="bg-BG"/>
        </w:rPr>
        <w:t>п</w:t>
      </w:r>
      <w:r w:rsidRPr="00814AEB">
        <w:rPr>
          <w:sz w:val="28"/>
          <w:szCs w:val="28"/>
          <w:lang w:val="bg-BG"/>
        </w:rPr>
        <w:t xml:space="preserve">невмология и фтизиатрия, </w:t>
      </w:r>
      <w:r w:rsidRPr="00814AEB">
        <w:rPr>
          <w:sz w:val="28"/>
          <w:szCs w:val="28"/>
          <w:lang w:val="bg-BG"/>
        </w:rPr>
        <w:tab/>
      </w:r>
      <w:r w:rsidRPr="00814AEB">
        <w:rPr>
          <w:sz w:val="28"/>
          <w:szCs w:val="28"/>
          <w:lang w:val="ru-RU"/>
        </w:rPr>
        <w:t xml:space="preserve"> </w:t>
      </w:r>
      <w:r w:rsidRPr="00814AEB">
        <w:rPr>
          <w:sz w:val="28"/>
          <w:szCs w:val="28"/>
          <w:lang w:val="bg-BG"/>
        </w:rPr>
        <w:t>0500001223</w:t>
      </w:r>
    </w:p>
    <w:p w14:paraId="14FB2672" w14:textId="3E26EBDE" w:rsidR="00F7716C" w:rsidRPr="00814AEB" w:rsidRDefault="00F7716C" w:rsidP="00F7716C">
      <w:pPr>
        <w:tabs>
          <w:tab w:val="left" w:pos="7371"/>
        </w:tabs>
        <w:ind w:right="-2"/>
        <w:jc w:val="both"/>
        <w:rPr>
          <w:lang w:val="bg-BG"/>
        </w:rPr>
      </w:pPr>
      <w:r w:rsidRPr="00814AEB">
        <w:rPr>
          <w:lang w:val="bg-BG"/>
        </w:rPr>
        <w:t>/код специалност/</w:t>
      </w:r>
      <w:r w:rsidRPr="00814AEB">
        <w:rPr>
          <w:lang w:val="bg-BG"/>
        </w:rPr>
        <w:tab/>
      </w:r>
      <w:r w:rsidR="00132098">
        <w:rPr>
          <w:lang w:val="bg-BG"/>
        </w:rPr>
        <w:t xml:space="preserve">  </w:t>
      </w:r>
      <w:r w:rsidRPr="00814AEB">
        <w:rPr>
          <w:lang w:val="bg-BG"/>
        </w:rPr>
        <w:t>/УИН на лекаря/</w:t>
      </w:r>
    </w:p>
    <w:p w14:paraId="01FEA4E8" w14:textId="77777777" w:rsidR="00F7716C" w:rsidRPr="00814AEB" w:rsidRDefault="00F7716C" w:rsidP="00F7716C">
      <w:pPr>
        <w:tabs>
          <w:tab w:val="left" w:pos="7371"/>
        </w:tabs>
        <w:rPr>
          <w:b/>
          <w:lang w:val="ru-RU"/>
        </w:rPr>
      </w:pPr>
    </w:p>
    <w:p w14:paraId="3CB2FAF9" w14:textId="77777777" w:rsidR="00F7716C" w:rsidRPr="00814AEB" w:rsidRDefault="00F7716C" w:rsidP="00F7716C">
      <w:pPr>
        <w:ind w:right="-2"/>
        <w:jc w:val="both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ru-RU"/>
        </w:rPr>
        <w:t>2</w:t>
      </w:r>
      <w:r w:rsidRPr="00814AEB">
        <w:rPr>
          <w:b/>
          <w:sz w:val="28"/>
          <w:szCs w:val="28"/>
          <w:lang w:val="bg-BG"/>
        </w:rPr>
        <w:t>. Член</w:t>
      </w:r>
    </w:p>
    <w:p w14:paraId="3953054A" w14:textId="57271768" w:rsidR="00F7716C" w:rsidRPr="00814AEB" w:rsidRDefault="00132098" w:rsidP="00F7716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Маргарита Тасева, </w:t>
      </w:r>
      <w:r>
        <w:rPr>
          <w:sz w:val="28"/>
          <w:szCs w:val="28"/>
          <w:lang w:val="bg-BG"/>
        </w:rPr>
        <w:tab/>
        <w:t xml:space="preserve">ЕГН </w:t>
      </w:r>
      <w:r w:rsidR="00F7716C" w:rsidRPr="00814AEB">
        <w:rPr>
          <w:sz w:val="28"/>
          <w:szCs w:val="28"/>
          <w:lang w:val="bg-BG"/>
        </w:rPr>
        <w:t>5802242254</w:t>
      </w:r>
    </w:p>
    <w:p w14:paraId="40FEB1C3" w14:textId="0BEFD503" w:rsidR="00F7716C" w:rsidRPr="00814AEB" w:rsidRDefault="00F7716C" w:rsidP="00F7716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1048</w:t>
      </w:r>
      <w:r w:rsidRPr="00814AEB">
        <w:rPr>
          <w:sz w:val="28"/>
          <w:szCs w:val="28"/>
          <w:lang w:val="bg-BG"/>
        </w:rPr>
        <w:tab/>
        <w:t xml:space="preserve">- специалист по </w:t>
      </w:r>
      <w:r w:rsidR="00132098">
        <w:rPr>
          <w:sz w:val="28"/>
          <w:szCs w:val="28"/>
          <w:lang w:val="bg-BG"/>
        </w:rPr>
        <w:t>п</w:t>
      </w:r>
      <w:r w:rsidRPr="00814AEB">
        <w:rPr>
          <w:sz w:val="28"/>
          <w:szCs w:val="28"/>
          <w:lang w:val="bg-BG"/>
        </w:rPr>
        <w:t xml:space="preserve">невмология и фтизиатрия, </w:t>
      </w:r>
      <w:r w:rsidRPr="00814AEB">
        <w:rPr>
          <w:sz w:val="28"/>
          <w:szCs w:val="28"/>
          <w:lang w:val="bg-BG"/>
        </w:rPr>
        <w:tab/>
      </w:r>
      <w:r w:rsidRPr="00814AEB">
        <w:rPr>
          <w:sz w:val="28"/>
          <w:szCs w:val="28"/>
          <w:lang w:val="ru-RU"/>
        </w:rPr>
        <w:t xml:space="preserve"> </w:t>
      </w:r>
      <w:r w:rsidRPr="00814AEB">
        <w:rPr>
          <w:sz w:val="28"/>
          <w:szCs w:val="28"/>
          <w:lang w:val="bg-BG"/>
        </w:rPr>
        <w:t>0500000248</w:t>
      </w:r>
    </w:p>
    <w:p w14:paraId="05F6636E" w14:textId="23BDF7F9" w:rsidR="00F7716C" w:rsidRPr="00814AEB" w:rsidRDefault="00F7716C" w:rsidP="00F7716C">
      <w:pPr>
        <w:tabs>
          <w:tab w:val="left" w:pos="7371"/>
        </w:tabs>
        <w:ind w:right="-2"/>
        <w:jc w:val="both"/>
        <w:rPr>
          <w:lang w:val="bg-BG"/>
        </w:rPr>
      </w:pPr>
      <w:r w:rsidRPr="00814AEB">
        <w:rPr>
          <w:lang w:val="bg-BG"/>
        </w:rPr>
        <w:t>/код специалност/</w:t>
      </w:r>
      <w:r w:rsidRPr="00814AEB">
        <w:rPr>
          <w:lang w:val="bg-BG"/>
        </w:rPr>
        <w:tab/>
      </w:r>
      <w:r w:rsidR="00132098">
        <w:rPr>
          <w:lang w:val="bg-BG"/>
        </w:rPr>
        <w:t xml:space="preserve">  </w:t>
      </w:r>
      <w:r w:rsidRPr="00814AEB">
        <w:rPr>
          <w:lang w:val="bg-BG"/>
        </w:rPr>
        <w:t>/УИН на лекаря/</w:t>
      </w:r>
    </w:p>
    <w:p w14:paraId="5851216A" w14:textId="77777777" w:rsidR="00F7716C" w:rsidRPr="00814AEB" w:rsidRDefault="00F7716C" w:rsidP="00F7716C">
      <w:pPr>
        <w:ind w:right="-2"/>
        <w:jc w:val="both"/>
        <w:rPr>
          <w:sz w:val="28"/>
          <w:szCs w:val="28"/>
          <w:lang w:val="bg-BG"/>
        </w:rPr>
      </w:pPr>
    </w:p>
    <w:p w14:paraId="71B16309" w14:textId="77777777" w:rsidR="00132098" w:rsidRDefault="00132098" w:rsidP="00F7716C">
      <w:pPr>
        <w:ind w:right="-2"/>
        <w:jc w:val="both"/>
        <w:rPr>
          <w:sz w:val="28"/>
          <w:szCs w:val="28"/>
          <w:lang w:val="bg-BG"/>
        </w:rPr>
      </w:pPr>
    </w:p>
    <w:p w14:paraId="5CD3AA1F" w14:textId="77777777" w:rsidR="00CF199B" w:rsidRDefault="00CF199B" w:rsidP="00F7716C">
      <w:pPr>
        <w:ind w:right="-2"/>
        <w:jc w:val="both"/>
        <w:rPr>
          <w:sz w:val="28"/>
          <w:szCs w:val="28"/>
          <w:lang w:val="bg-BG"/>
        </w:rPr>
      </w:pPr>
    </w:p>
    <w:p w14:paraId="180EB424" w14:textId="688F4EEC" w:rsidR="00F7716C" w:rsidRPr="00814AEB" w:rsidRDefault="00F7716C" w:rsidP="00CF199B">
      <w:pPr>
        <w:ind w:right="-2" w:firstLine="709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Работно време на комисията:</w:t>
      </w:r>
      <w:r w:rsidR="00132098">
        <w:rPr>
          <w:sz w:val="28"/>
          <w:szCs w:val="28"/>
          <w:lang w:val="en-US"/>
        </w:rPr>
        <w:t xml:space="preserve"> </w:t>
      </w:r>
      <w:r w:rsidR="00132098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>торник</w:t>
      </w:r>
      <w:r w:rsidRPr="00814AEB">
        <w:rPr>
          <w:sz w:val="28"/>
          <w:szCs w:val="28"/>
          <w:lang w:val="bg-BG"/>
        </w:rPr>
        <w:t xml:space="preserve"> от 1</w:t>
      </w:r>
      <w:r>
        <w:rPr>
          <w:sz w:val="28"/>
          <w:szCs w:val="28"/>
          <w:lang w:val="bg-BG"/>
        </w:rPr>
        <w:t>3</w:t>
      </w:r>
      <w:r w:rsidRPr="00814AEB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3</w:t>
      </w:r>
      <w:r w:rsidRPr="00814AEB">
        <w:rPr>
          <w:sz w:val="28"/>
          <w:szCs w:val="28"/>
          <w:lang w:val="bg-BG"/>
        </w:rPr>
        <w:t>0 до 14:</w:t>
      </w:r>
      <w:r>
        <w:rPr>
          <w:sz w:val="28"/>
          <w:szCs w:val="28"/>
          <w:lang w:val="bg-BG"/>
        </w:rPr>
        <w:t>0</w:t>
      </w:r>
      <w:r w:rsidRPr="00814AEB">
        <w:rPr>
          <w:sz w:val="28"/>
          <w:szCs w:val="28"/>
          <w:lang w:val="bg-BG"/>
        </w:rPr>
        <w:t>0 часа.</w:t>
      </w:r>
    </w:p>
    <w:p w14:paraId="07217E35" w14:textId="77777777" w:rsidR="00F7716C" w:rsidRPr="00814AEB" w:rsidRDefault="00F7716C" w:rsidP="00F7716C">
      <w:pPr>
        <w:ind w:right="-2"/>
        <w:jc w:val="both"/>
        <w:rPr>
          <w:sz w:val="28"/>
          <w:szCs w:val="28"/>
          <w:lang w:val="bg-BG"/>
        </w:rPr>
      </w:pPr>
    </w:p>
    <w:p w14:paraId="2AF3626A" w14:textId="77777777" w:rsidR="00F7716C" w:rsidRPr="00814AEB" w:rsidRDefault="00F7716C" w:rsidP="00F7716C">
      <w:pPr>
        <w:pStyle w:val="a9"/>
        <w:ind w:firstLine="720"/>
        <w:rPr>
          <w:szCs w:val="28"/>
          <w:lang w:val="ru-RU"/>
        </w:rPr>
      </w:pPr>
    </w:p>
    <w:p w14:paraId="561347F6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14AEB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CBC7ED6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265AA2BF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14AEB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3671742B" w14:textId="2F147ADC" w:rsidR="00132098" w:rsidRPr="003E134D" w:rsidRDefault="00AD751D" w:rsidP="00132098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351DBFE">
          <v:shape id="_x0000_i1026" type="#_x0000_t75" alt="Microsoft Office Signature Line..." style="width:169pt;height:85.7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98267BE" w14:textId="77777777" w:rsidR="00132098" w:rsidRPr="003E134D" w:rsidRDefault="00132098" w:rsidP="00132098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AD2C0DC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23D93C8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5B5404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DB32108" w14:textId="77777777" w:rsidR="00132098" w:rsidRPr="00483C5F" w:rsidRDefault="00132098" w:rsidP="00132098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132098">
      <w:pgSz w:w="11906" w:h="16838" w:code="9"/>
      <w:pgMar w:top="568" w:right="1133" w:bottom="42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AE08B" w14:textId="77777777" w:rsidR="0052367F" w:rsidRDefault="0052367F">
      <w:r>
        <w:separator/>
      </w:r>
    </w:p>
  </w:endnote>
  <w:endnote w:type="continuationSeparator" w:id="0">
    <w:p w14:paraId="33E74846" w14:textId="77777777" w:rsidR="0052367F" w:rsidRDefault="0052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FCAE" w14:textId="77777777" w:rsidR="0052367F" w:rsidRDefault="0052367F">
      <w:r>
        <w:separator/>
      </w:r>
    </w:p>
  </w:footnote>
  <w:footnote w:type="continuationSeparator" w:id="0">
    <w:p w14:paraId="1B8D6692" w14:textId="77777777" w:rsidR="0052367F" w:rsidRDefault="0052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32098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367F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C44D0"/>
    <w:rsid w:val="008D05CF"/>
    <w:rsid w:val="008F7CBB"/>
    <w:rsid w:val="009249B7"/>
    <w:rsid w:val="00941D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D751D"/>
    <w:rsid w:val="00AE401A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199B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205AD"/>
    <w:rsid w:val="00F232B7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bFQVamAYS8MBZfbhK0kPtLtGFlvV/LR9CeNjUitC8rk=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HNywDr+NeJqtIxSqUa5hw0PXGjoHm/prN73XZ7CH9j0=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+s202uBa8oL/z/vjPicLnFoh7VJ/opkSiuSaqWEZFIg=</DigestValue>
    </Reference>
  </SignedInfo>
  <SignatureValue>R21Ftij58DvDIPajAEr4hmJOD5NWyQtODFdsXup+l1vMlyPq1RXoxns6YO/TCue7tsIrE9j7Y7xp
fxdJ6c6OlV9RU+A693dSVPfzba8TsMor2KTPEJNdDcQCRHPCubVqg9DAPg7D2uQ1gMlFVrGkubfb
ID+jvbeNsnfR2IE2t8taUzwM2MM6MBiF1CqV0iNYMgClxiH42yo7xaa893YrHdo8PnIY0xwhHKEF
+MkhfdkEt2n4j7YOchX9TiIQBO2sn6hVXfFzJ5S6uwdU8rgF22jeFWXEJy9wzhLPzLvJoU8Q/gFJ
ZEUPIbJSTdfUv+ejT4SOUyBsb6si0CyZtj5KWA==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2026-01-21T07:42:31Z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2026-01-21T07:42:31Z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gAgCA8mnM/u69/SvI9jt4tgjIR9FBosDBEjMVTUMlXWMVPRKUSeDxk4AAAAWmAAAADT6ff///////+Tk5MjK0krSbkvUcsuT8YVJFoTIFIrSbgtTcEQHEcAAAAAAJzP7vT6/bTa8kRleixHhy1Nwi5PxiQtTnBwcJKSki81SRwtZAgOIwA2AAAAweD02+35gsLqZ5q6Jz1jNEJyOUZ4qamp+/v7////wdPeVnCJAQECAHYAAACv1/Ho8/ubzu6CwuqMudS3u769vb3////////////L5fZymsABAgPdaQAAAK/X8fz9/uLx+snk9uTy+vz9/v///////////////8vl9nKawAECAwQQAAAAotHvtdryxOL1xOL1tdry0+r32+350+r3tdryxOL1pdPvc5rAAQIDABQAAABpj7ZnjrZqj7Zqj7ZnjrZtkbdukrdtkbdnjrZqj7ZojrZ3rdUCAwQAAA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Q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e9HZoKmtxuwXfvLgEoywOg/nvy4psMVxx2fmMsJq9mc=</DigestValue>
    </Reference>
    <Reference Type="http://www.w3.org/2000/09/xmldsig#Object" URI="#idOfficeObject">
      <DigestMethod Algorithm="http://www.w3.org/2001/04/xmlenc#sha256"/>
      <DigestValue>IlI7DPThfAPR0ul0fSSUuFE+eEF5/Y9SuNYSoZkcifM=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cw1scXqsSHF66nbmBIac2hWOggE4vS2/aST6wYguIl4=</DigestValue>
    </Reference>
    <Reference Type="http://www.w3.org/2000/09/xmldsig#Object" URI="#idValidSigLnImg">
      <DigestMethod Algorithm="http://www.w3.org/2001/04/xmlenc#sha256"/>
      <DigestValue>jcAAMAbPD5CLpZexJYk0MMU7lviGoWGYlGwes8+4W1E=</DigestValue>
    </Reference>
    <Reference Type="http://www.w3.org/2000/09/xmldsig#Object" URI="#idInvalidSigLnImg">
      <DigestMethod Algorithm="http://www.w3.org/2001/04/xmlenc#sha256"/>
      <DigestValue>j99HENNv+21F86n5r9IXMFDz1dXNz2Knxnjg0jx9sIo=</DigestValue>
    </Reference>
  </SignedInfo>
  <SignatureValue>uWcMwJ9woPf1gsbwufitv/5D03EVucBgbd7yBRihsv0I4Hj8r64dvgAMK3eqa2gVscnWK+nhQJ7m
AK1VRvxwlrMg9b/BIHlgtzfiKjGEXEjG7eh4ibEo+eTyukBYy/haRXLQaYPCi+X1es/yLRXBxsre
Voj61V2ynNjmycbOQtOc9btZ193+RcPLiz4Nm7wycc/2pbuDPifeJXwn3/d0cOF2TSqoRwWt98TD
Mt4yoWI6ylTa9JMcXDGyjtceYVeW9HXqYLa3PjdwElAjBXsu4rLenjrZBNKgafzPNAb6zqsp+3Y9
Dz2jRgdRv/U5bFiHIoPAa5YElSqXB+cdVVIFcQ==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2026-01-21T07:52:02Z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2026-01-21T07:52:02Z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c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3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9</cp:revision>
  <cp:lastPrinted>2025-01-22T09:28:00Z</cp:lastPrinted>
  <dcterms:created xsi:type="dcterms:W3CDTF">2025-01-06T09:29:00Z</dcterms:created>
  <dcterms:modified xsi:type="dcterms:W3CDTF">2026-01-21T07:16:00Z</dcterms:modified>
</cp:coreProperties>
</file>